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附件4：</w:t>
      </w:r>
    </w:p>
    <w:p>
      <w:pPr>
        <w:pStyle w:val="7"/>
        <w:snapToGrid w:val="0"/>
        <w:spacing w:line="360" w:lineRule="auto"/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个人主要事迹陈述指引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一、主要内容：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1.老师如何帮助我们提升学习水平；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2.我如何通过自己的努力提高学业水平，帮助学院、大学和社区做了些什么工作；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3.我取得的一些成绩，我做的一些努力和工作。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具体要求：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第三人称视角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有真实事例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有一级小标题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1500字以上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参考内容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https://www.gdufs.edu.cn/info/1106/51363.htm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https://www.gdufs.edu.cn/info/1106/51381.htm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https://news.gdufs.edu.cn/info/1006/92494.htm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https://news.gdufs.edu.cn/info/1006/92492.htm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B7B13"/>
    <w:multiLevelType w:val="singleLevel"/>
    <w:tmpl w:val="B13B7B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7F0767"/>
    <w:multiLevelType w:val="singleLevel"/>
    <w:tmpl w:val="EA7F07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E4ZTcwN2U4OWZjMzVmNTU1NTM0ODRhMDQ4OTYifQ=="/>
  </w:docVars>
  <w:rsids>
    <w:rsidRoot w:val="069943F6"/>
    <w:rsid w:val="044516E9"/>
    <w:rsid w:val="069943F6"/>
    <w:rsid w:val="1E605183"/>
    <w:rsid w:val="2C0F3D04"/>
    <w:rsid w:val="36A517D5"/>
    <w:rsid w:val="45E116DB"/>
    <w:rsid w:val="4C737E43"/>
    <w:rsid w:val="4CB554FC"/>
    <w:rsid w:val="57DA06B3"/>
    <w:rsid w:val="57E447A7"/>
    <w:rsid w:val="663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仿宋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3 Char"/>
    <w:link w:val="2"/>
    <w:qFormat/>
    <w:uiPriority w:val="0"/>
    <w:rPr>
      <w:rFonts w:ascii="Calibri" w:hAnsi="Calibri" w:eastAsia="仿宋"/>
      <w:sz w:val="28"/>
    </w:rPr>
  </w:style>
  <w:style w:type="paragraph" w:customStyle="1" w:styleId="7">
    <w:name w:val="内文"/>
    <w:qFormat/>
    <w:uiPriority w:val="0"/>
    <w:pPr>
      <w:widowControl w:val="0"/>
      <w:spacing w:line="300" w:lineRule="exact"/>
      <w:ind w:firstLine="397"/>
      <w:jc w:val="both"/>
    </w:pPr>
    <w:rPr>
      <w:rFonts w:ascii="Times New Roman" w:hAnsi="Times New Roman" w:eastAsia="方正书宋简体" w:cs="Times New Roman"/>
      <w:kern w:val="2"/>
      <w:sz w:val="19"/>
      <w:szCs w:val="1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308</Characters>
  <Lines>0</Lines>
  <Paragraphs>0</Paragraphs>
  <TotalTime>205</TotalTime>
  <ScaleCrop>false</ScaleCrop>
  <LinksUpToDate>false</LinksUpToDate>
  <CharactersWithSpaces>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2022-04-01T13:32:00Z</dcterms:created>
  <dc:creator>睿泽(Jerry)</dc:creator>
  <cp:lastModifiedBy>睿泽(Jerry)</cp:lastModifiedBy>
  <dcterms:modified xsi:type="dcterms:W3CDTF">2022-04-27T07:55:47Z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2B67EE7BD46144C2A91E681A926C7AD2</vt:lpwstr>
  </property>
</Properties>
</file>